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090"/>
        <w:gridCol w:w="1614"/>
        <w:gridCol w:w="1969"/>
        <w:gridCol w:w="1701"/>
        <w:gridCol w:w="1843"/>
        <w:gridCol w:w="1276"/>
      </w:tblGrid>
      <w:tr w:rsidR="006F28CF" w14:paraId="443F5E33" w14:textId="77777777" w:rsidTr="006831D0">
        <w:trPr>
          <w:trHeight w:val="699"/>
        </w:trPr>
        <w:tc>
          <w:tcPr>
            <w:tcW w:w="9493" w:type="dxa"/>
            <w:gridSpan w:val="6"/>
            <w:vAlign w:val="center"/>
          </w:tcPr>
          <w:p w14:paraId="242F438E" w14:textId="0461094A" w:rsidR="006F28CF" w:rsidRDefault="006F28CF" w:rsidP="006F28CF">
            <w:pPr>
              <w:jc w:val="center"/>
            </w:pPr>
            <w:r w:rsidRPr="0094637C">
              <w:rPr>
                <w:sz w:val="36"/>
              </w:rPr>
              <w:t xml:space="preserve">Week </w:t>
            </w:r>
            <w:r w:rsidR="007618FC">
              <w:rPr>
                <w:sz w:val="36"/>
              </w:rPr>
              <w:t>One</w:t>
            </w:r>
          </w:p>
        </w:tc>
      </w:tr>
      <w:tr w:rsidR="00212C62" w14:paraId="1BF8E6AB" w14:textId="77777777" w:rsidTr="00E80EC4">
        <w:trPr>
          <w:trHeight w:val="709"/>
        </w:trPr>
        <w:tc>
          <w:tcPr>
            <w:tcW w:w="1090" w:type="dxa"/>
            <w:vAlign w:val="center"/>
          </w:tcPr>
          <w:p w14:paraId="4E0DAC88" w14:textId="77777777" w:rsidR="006F28CF" w:rsidRDefault="006F28CF" w:rsidP="006F28CF">
            <w:pPr>
              <w:jc w:val="center"/>
            </w:pPr>
          </w:p>
        </w:tc>
        <w:tc>
          <w:tcPr>
            <w:tcW w:w="1614" w:type="dxa"/>
            <w:shd w:val="clear" w:color="auto" w:fill="F2F2F2" w:themeFill="background1" w:themeFillShade="F2"/>
            <w:vAlign w:val="center"/>
          </w:tcPr>
          <w:p w14:paraId="7DA0CDB8" w14:textId="77777777" w:rsidR="006F28CF" w:rsidRPr="006F28CF" w:rsidRDefault="006F28CF" w:rsidP="006F28CF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Monday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1D0116C3" w14:textId="77777777" w:rsidR="006F28CF" w:rsidRPr="006F28CF" w:rsidRDefault="006F28CF" w:rsidP="006F28CF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Tuesday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DD307B0" w14:textId="77777777" w:rsidR="006F28CF" w:rsidRPr="006F28CF" w:rsidRDefault="006F28CF" w:rsidP="006F28CF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Wednesday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3DAC467" w14:textId="77777777" w:rsidR="006F28CF" w:rsidRPr="006F28CF" w:rsidRDefault="006F28CF" w:rsidP="006F28CF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Thursday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AAD789C" w14:textId="77777777" w:rsidR="006F28CF" w:rsidRPr="006F28CF" w:rsidRDefault="006F28CF" w:rsidP="006F28CF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Friday</w:t>
            </w:r>
          </w:p>
        </w:tc>
      </w:tr>
      <w:tr w:rsidR="00212C62" w14:paraId="56D17039" w14:textId="77777777" w:rsidTr="00E80EC4">
        <w:trPr>
          <w:trHeight w:val="1074"/>
        </w:trPr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36B5FA79" w14:textId="77777777" w:rsidR="0094637C" w:rsidRPr="002A64D5" w:rsidRDefault="0094637C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Option 1</w:t>
            </w:r>
          </w:p>
        </w:tc>
        <w:tc>
          <w:tcPr>
            <w:tcW w:w="1614" w:type="dxa"/>
            <w:vAlign w:val="center"/>
          </w:tcPr>
          <w:p w14:paraId="7E56D150" w14:textId="6C9DDC9E" w:rsidR="0094637C" w:rsidRPr="002A64D5" w:rsidRDefault="00A20078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Cheese &amp; Cauliflower Pasta Bake</w:t>
            </w:r>
          </w:p>
        </w:tc>
        <w:tc>
          <w:tcPr>
            <w:tcW w:w="1969" w:type="dxa"/>
            <w:vAlign w:val="center"/>
          </w:tcPr>
          <w:p w14:paraId="63A8F6B3" w14:textId="5436FEF5" w:rsidR="0094637C" w:rsidRPr="002A64D5" w:rsidRDefault="00693D75" w:rsidP="006F28CF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Pepperoni Pizza</w:t>
            </w:r>
          </w:p>
        </w:tc>
        <w:tc>
          <w:tcPr>
            <w:tcW w:w="1701" w:type="dxa"/>
            <w:vAlign w:val="center"/>
          </w:tcPr>
          <w:p w14:paraId="68D039FC" w14:textId="686F3BAE" w:rsidR="00A220DB" w:rsidRPr="002A64D5" w:rsidRDefault="00693D75" w:rsidP="09DCA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Chicken Stir-fry</w:t>
            </w:r>
          </w:p>
        </w:tc>
        <w:tc>
          <w:tcPr>
            <w:tcW w:w="1843" w:type="dxa"/>
            <w:vMerge w:val="restart"/>
            <w:vAlign w:val="center"/>
          </w:tcPr>
          <w:p w14:paraId="57FB4E31" w14:textId="77777777" w:rsidR="002F3487" w:rsidRPr="00873365" w:rsidRDefault="002F3487" w:rsidP="00DD3936">
            <w:pPr>
              <w:pBdr>
                <w:bottom w:val="single" w:sz="6" w:space="1" w:color="auto"/>
              </w:pBdr>
              <w:rPr>
                <w:sz w:val="28"/>
                <w:lang w:val="de-DE"/>
              </w:rPr>
            </w:pPr>
          </w:p>
          <w:p w14:paraId="74DFFCAD" w14:textId="1FAD1DD7" w:rsidR="00026EAA" w:rsidRDefault="00873365" w:rsidP="00DD3936">
            <w:pPr>
              <w:pBdr>
                <w:bottom w:val="single" w:sz="6" w:space="1" w:color="auto"/>
              </w:pBdr>
              <w:rPr>
                <w:sz w:val="28"/>
                <w:lang w:val="de-DE"/>
              </w:rPr>
            </w:pPr>
            <w:proofErr w:type="spellStart"/>
            <w:r w:rsidRPr="00873365">
              <w:rPr>
                <w:sz w:val="28"/>
                <w:lang w:val="de-DE"/>
              </w:rPr>
              <w:t>Sausage</w:t>
            </w:r>
            <w:proofErr w:type="spellEnd"/>
            <w:r w:rsidRPr="00873365">
              <w:rPr>
                <w:sz w:val="28"/>
                <w:lang w:val="de-DE"/>
              </w:rPr>
              <w:t xml:space="preserve"> R</w:t>
            </w:r>
            <w:r>
              <w:rPr>
                <w:sz w:val="28"/>
                <w:lang w:val="de-DE"/>
              </w:rPr>
              <w:t>olls</w:t>
            </w:r>
          </w:p>
          <w:p w14:paraId="10A62CBA" w14:textId="77777777" w:rsidR="00AD7F33" w:rsidRPr="00873365" w:rsidRDefault="00AD7F33" w:rsidP="00DD3936">
            <w:pPr>
              <w:pBdr>
                <w:bottom w:val="single" w:sz="6" w:space="1" w:color="auto"/>
              </w:pBdr>
              <w:rPr>
                <w:sz w:val="28"/>
                <w:lang w:val="de-DE"/>
              </w:rPr>
            </w:pPr>
          </w:p>
          <w:p w14:paraId="64E6BD39" w14:textId="77777777" w:rsidR="003C5CFD" w:rsidRPr="00873365" w:rsidRDefault="003C5CFD" w:rsidP="00DD3936">
            <w:pPr>
              <w:rPr>
                <w:sz w:val="28"/>
                <w:lang w:val="de-DE"/>
              </w:rPr>
            </w:pPr>
          </w:p>
          <w:p w14:paraId="65E0288D" w14:textId="560DFED7" w:rsidR="00026EAA" w:rsidRPr="00873365" w:rsidRDefault="00873365" w:rsidP="00DD3936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 xml:space="preserve">Vegan </w:t>
            </w:r>
            <w:proofErr w:type="spellStart"/>
            <w:r>
              <w:rPr>
                <w:sz w:val="28"/>
                <w:lang w:val="de-DE"/>
              </w:rPr>
              <w:t>Sausage</w:t>
            </w:r>
            <w:proofErr w:type="spellEnd"/>
            <w:r>
              <w:rPr>
                <w:sz w:val="28"/>
                <w:lang w:val="de-DE"/>
              </w:rPr>
              <w:t xml:space="preserve"> Rolls</w:t>
            </w:r>
          </w:p>
        </w:tc>
        <w:tc>
          <w:tcPr>
            <w:tcW w:w="1276" w:type="dxa"/>
            <w:vAlign w:val="center"/>
          </w:tcPr>
          <w:p w14:paraId="63809498" w14:textId="2F143789" w:rsidR="0094637C" w:rsidRPr="002A64D5" w:rsidRDefault="001D587F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Chicken Salad</w:t>
            </w:r>
          </w:p>
        </w:tc>
      </w:tr>
      <w:tr w:rsidR="00212C62" w14:paraId="0796DABF" w14:textId="77777777" w:rsidTr="00E80EC4">
        <w:trPr>
          <w:trHeight w:val="1074"/>
        </w:trPr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3BCB0EDA" w14:textId="77777777" w:rsidR="0094637C" w:rsidRPr="002A64D5" w:rsidRDefault="0094637C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Option 2</w:t>
            </w:r>
          </w:p>
        </w:tc>
        <w:tc>
          <w:tcPr>
            <w:tcW w:w="1614" w:type="dxa"/>
            <w:vAlign w:val="center"/>
          </w:tcPr>
          <w:p w14:paraId="78059A5B" w14:textId="4D96BD07" w:rsidR="0094637C" w:rsidRPr="002A64D5" w:rsidRDefault="004368F1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Pesto Pasta</w:t>
            </w:r>
          </w:p>
        </w:tc>
        <w:tc>
          <w:tcPr>
            <w:tcW w:w="1969" w:type="dxa"/>
            <w:vAlign w:val="center"/>
          </w:tcPr>
          <w:p w14:paraId="09FF9B1C" w14:textId="763FD0B6" w:rsidR="0094637C" w:rsidRPr="002A64D5" w:rsidRDefault="00693D75" w:rsidP="2794A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Cheese Pizza</w:t>
            </w:r>
          </w:p>
        </w:tc>
        <w:tc>
          <w:tcPr>
            <w:tcW w:w="1701" w:type="dxa"/>
            <w:vAlign w:val="center"/>
          </w:tcPr>
          <w:p w14:paraId="262758D3" w14:textId="2F79C36D" w:rsidR="0094637C" w:rsidRPr="002A64D5" w:rsidRDefault="00693D75" w:rsidP="09DCA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Tofu Stir-fry</w:t>
            </w:r>
          </w:p>
        </w:tc>
        <w:tc>
          <w:tcPr>
            <w:tcW w:w="1843" w:type="dxa"/>
            <w:vMerge/>
            <w:vAlign w:val="center"/>
          </w:tcPr>
          <w:p w14:paraId="4E87579D" w14:textId="77777777" w:rsidR="0094637C" w:rsidRPr="002A64D5" w:rsidRDefault="0094637C" w:rsidP="006F28C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14:paraId="5CE9921A" w14:textId="4719B00B" w:rsidR="0094637C" w:rsidRPr="002A64D5" w:rsidRDefault="001D587F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Haloumi Salad</w:t>
            </w:r>
          </w:p>
        </w:tc>
      </w:tr>
      <w:tr w:rsidR="00212C62" w14:paraId="793B2740" w14:textId="77777777" w:rsidTr="00E80EC4">
        <w:trPr>
          <w:trHeight w:val="1074"/>
        </w:trPr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0F17647C" w14:textId="31F3B97F" w:rsidR="00A85BE4" w:rsidRPr="002A64D5" w:rsidRDefault="00A85BE4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Option 3</w:t>
            </w:r>
          </w:p>
        </w:tc>
        <w:tc>
          <w:tcPr>
            <w:tcW w:w="1614" w:type="dxa"/>
            <w:vAlign w:val="center"/>
          </w:tcPr>
          <w:p w14:paraId="0F76B2DB" w14:textId="21096C4E" w:rsidR="00A85BE4" w:rsidRPr="002A64D5" w:rsidRDefault="00A85BE4" w:rsidP="006F28CF">
            <w:pPr>
              <w:jc w:val="center"/>
              <w:rPr>
                <w:sz w:val="28"/>
              </w:rPr>
            </w:pPr>
          </w:p>
        </w:tc>
        <w:tc>
          <w:tcPr>
            <w:tcW w:w="1969" w:type="dxa"/>
            <w:vAlign w:val="center"/>
          </w:tcPr>
          <w:p w14:paraId="57B82BD0" w14:textId="0484D49C" w:rsidR="00A85BE4" w:rsidRPr="002A64D5" w:rsidRDefault="00693D75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Vegetable Pizza</w:t>
            </w:r>
          </w:p>
        </w:tc>
        <w:tc>
          <w:tcPr>
            <w:tcW w:w="1701" w:type="dxa"/>
            <w:vAlign w:val="center"/>
          </w:tcPr>
          <w:p w14:paraId="4F75A380" w14:textId="0386B48F" w:rsidR="00026EAA" w:rsidRPr="002A64D5" w:rsidRDefault="00693D75" w:rsidP="09DCA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Veg Stir-fry</w:t>
            </w:r>
          </w:p>
        </w:tc>
        <w:tc>
          <w:tcPr>
            <w:tcW w:w="1843" w:type="dxa"/>
            <w:vAlign w:val="center"/>
          </w:tcPr>
          <w:p w14:paraId="6F0E56A4" w14:textId="11599EF2" w:rsidR="00026EAA" w:rsidRPr="002A64D5" w:rsidRDefault="00026EAA" w:rsidP="00C9104E">
            <w:pPr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14:paraId="141EB60F" w14:textId="751D06EC" w:rsidR="00A85BE4" w:rsidRPr="002A64D5" w:rsidRDefault="001D587F" w:rsidP="09DCA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Humous Salad</w:t>
            </w:r>
          </w:p>
        </w:tc>
      </w:tr>
      <w:tr w:rsidR="00212C62" w:rsidRPr="00D17704" w14:paraId="3E358E18" w14:textId="77777777" w:rsidTr="00E80EC4">
        <w:trPr>
          <w:trHeight w:val="1074"/>
        </w:trPr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4152890F" w14:textId="77777777" w:rsidR="006F28CF" w:rsidRPr="002A64D5" w:rsidRDefault="006F28CF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Sides</w:t>
            </w:r>
          </w:p>
        </w:tc>
        <w:tc>
          <w:tcPr>
            <w:tcW w:w="1614" w:type="dxa"/>
            <w:vAlign w:val="center"/>
          </w:tcPr>
          <w:p w14:paraId="7B696E9D" w14:textId="2AEC4F46" w:rsidR="00CF4844" w:rsidRDefault="004368F1" w:rsidP="00B967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Peas Cheese</w:t>
            </w:r>
          </w:p>
          <w:p w14:paraId="2B6F0746" w14:textId="326FD849" w:rsidR="00BF38AF" w:rsidRPr="002A64D5" w:rsidRDefault="00BF38AF" w:rsidP="00C631C0">
            <w:pPr>
              <w:rPr>
                <w:sz w:val="28"/>
              </w:rPr>
            </w:pPr>
          </w:p>
        </w:tc>
        <w:tc>
          <w:tcPr>
            <w:tcW w:w="1969" w:type="dxa"/>
            <w:vAlign w:val="center"/>
          </w:tcPr>
          <w:p w14:paraId="1194B67D" w14:textId="77777777" w:rsidR="009F1614" w:rsidRDefault="009F1614" w:rsidP="009F16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Wedges</w:t>
            </w:r>
          </w:p>
          <w:p w14:paraId="11299069" w14:textId="77777777" w:rsidR="009F1614" w:rsidRDefault="009F1614" w:rsidP="009F16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Beans</w:t>
            </w:r>
          </w:p>
          <w:p w14:paraId="5D76CEC9" w14:textId="0295CC10" w:rsidR="00212C62" w:rsidRPr="002A64D5" w:rsidRDefault="009F1614" w:rsidP="009F16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Sweetcorn</w:t>
            </w:r>
          </w:p>
        </w:tc>
        <w:tc>
          <w:tcPr>
            <w:tcW w:w="1701" w:type="dxa"/>
            <w:vAlign w:val="center"/>
          </w:tcPr>
          <w:p w14:paraId="6BA31A3A" w14:textId="5FBFD727" w:rsidR="009B658B" w:rsidRPr="002A64D5" w:rsidRDefault="00693D75" w:rsidP="00026E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Noodles</w:t>
            </w:r>
          </w:p>
        </w:tc>
        <w:tc>
          <w:tcPr>
            <w:tcW w:w="1843" w:type="dxa"/>
            <w:vAlign w:val="center"/>
          </w:tcPr>
          <w:p w14:paraId="6D11B4B5" w14:textId="77777777" w:rsidR="002A7BCD" w:rsidRDefault="005C73D5" w:rsidP="00026E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New potatoes</w:t>
            </w:r>
          </w:p>
          <w:p w14:paraId="6B321017" w14:textId="04BE9790" w:rsidR="005C73D5" w:rsidRPr="002A64D5" w:rsidRDefault="005C73D5" w:rsidP="00026E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Salad</w:t>
            </w:r>
          </w:p>
        </w:tc>
        <w:tc>
          <w:tcPr>
            <w:tcW w:w="1276" w:type="dxa"/>
            <w:vAlign w:val="center"/>
          </w:tcPr>
          <w:p w14:paraId="05541668" w14:textId="77777777" w:rsidR="0094637C" w:rsidRDefault="00026EAA" w:rsidP="008440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Chips</w:t>
            </w:r>
          </w:p>
          <w:p w14:paraId="3CF2806C" w14:textId="7FAD0089" w:rsidR="00026EAA" w:rsidRPr="002A64D5" w:rsidRDefault="00957E54" w:rsidP="008440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Tzatziki</w:t>
            </w:r>
          </w:p>
        </w:tc>
      </w:tr>
      <w:tr w:rsidR="00212C62" w14:paraId="333B8AD0" w14:textId="77777777" w:rsidTr="00E80EC4">
        <w:trPr>
          <w:trHeight w:val="1074"/>
        </w:trPr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279906E9" w14:textId="77777777" w:rsidR="006F28CF" w:rsidRPr="002A64D5" w:rsidRDefault="006F28CF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Dessert</w:t>
            </w:r>
          </w:p>
        </w:tc>
        <w:tc>
          <w:tcPr>
            <w:tcW w:w="1614" w:type="dxa"/>
            <w:vAlign w:val="center"/>
          </w:tcPr>
          <w:p w14:paraId="34AAEA78" w14:textId="54B9512A" w:rsidR="006F28CF" w:rsidRPr="002A64D5" w:rsidRDefault="00AB74E1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Fruit </w:t>
            </w:r>
          </w:p>
        </w:tc>
        <w:tc>
          <w:tcPr>
            <w:tcW w:w="1969" w:type="dxa"/>
            <w:vAlign w:val="center"/>
          </w:tcPr>
          <w:p w14:paraId="1BF1BE8F" w14:textId="697A2BB7" w:rsidR="006F28CF" w:rsidRPr="00F61AF1" w:rsidRDefault="00AB74E1" w:rsidP="2794ABD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Jelly </w:t>
            </w:r>
          </w:p>
        </w:tc>
        <w:tc>
          <w:tcPr>
            <w:tcW w:w="1701" w:type="dxa"/>
            <w:vAlign w:val="center"/>
          </w:tcPr>
          <w:p w14:paraId="242839EF" w14:textId="1B2D339E" w:rsidR="006F28CF" w:rsidRPr="002A64D5" w:rsidRDefault="00AB74E1" w:rsidP="09DCA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Kate’s Surprise</w:t>
            </w:r>
          </w:p>
        </w:tc>
        <w:tc>
          <w:tcPr>
            <w:tcW w:w="1843" w:type="dxa"/>
            <w:vAlign w:val="center"/>
          </w:tcPr>
          <w:p w14:paraId="36435254" w14:textId="1F9A8F33" w:rsidR="006F28CF" w:rsidRPr="002A64D5" w:rsidRDefault="001D587F" w:rsidP="09DCA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</w:t>
            </w:r>
          </w:p>
        </w:tc>
        <w:tc>
          <w:tcPr>
            <w:tcW w:w="1276" w:type="dxa"/>
            <w:vAlign w:val="center"/>
          </w:tcPr>
          <w:p w14:paraId="4FBA2573" w14:textId="256AE900" w:rsidR="006F28CF" w:rsidRPr="002A64D5" w:rsidRDefault="000C79B8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Choc Ice</w:t>
            </w:r>
          </w:p>
        </w:tc>
      </w:tr>
    </w:tbl>
    <w:p w14:paraId="0E4925D5" w14:textId="77777777" w:rsidR="00D07FCE" w:rsidRDefault="00D07FCE" w:rsidP="006F28CF">
      <w:pPr>
        <w:jc w:val="center"/>
      </w:pPr>
    </w:p>
    <w:p w14:paraId="31C1EAB1" w14:textId="25E7FFFE" w:rsidR="00E9464B" w:rsidRPr="005F78AB" w:rsidRDefault="00E9464B" w:rsidP="00E9464B">
      <w:pPr>
        <w:pStyle w:val="wysiwyg-text-align-center"/>
        <w:jc w:val="center"/>
        <w:rPr>
          <w:rFonts w:asciiTheme="minorHAnsi" w:hAnsiTheme="minorHAnsi" w:cstheme="minorHAnsi"/>
          <w:color w:val="FF0000"/>
        </w:rPr>
      </w:pPr>
      <w:r w:rsidRPr="005F78AB">
        <w:rPr>
          <w:rFonts w:asciiTheme="minorHAnsi" w:hAnsiTheme="minorHAnsi" w:cstheme="minorHAnsi"/>
          <w:color w:val="FF0000"/>
        </w:rPr>
        <w:t xml:space="preserve">Our kitchen has ingredients that do contain </w:t>
      </w:r>
      <w:r w:rsidR="00CF6216" w:rsidRPr="005F78AB">
        <w:rPr>
          <w:rFonts w:asciiTheme="minorHAnsi" w:hAnsiTheme="minorHAnsi" w:cstheme="minorHAnsi"/>
          <w:color w:val="FF0000"/>
        </w:rPr>
        <w:t>allergens</w:t>
      </w:r>
      <w:r w:rsidRPr="005F78AB">
        <w:rPr>
          <w:rFonts w:asciiTheme="minorHAnsi" w:hAnsiTheme="minorHAnsi" w:cstheme="minorHAnsi"/>
          <w:color w:val="FF0000"/>
        </w:rPr>
        <w:t xml:space="preserve"> and due to the possible risk of cross contamination </w:t>
      </w:r>
      <w:r w:rsidRPr="005F78AB">
        <w:rPr>
          <w:rFonts w:asciiTheme="minorHAnsi" w:hAnsiTheme="minorHAnsi" w:cstheme="minorHAnsi"/>
          <w:b/>
          <w:bCs/>
          <w:color w:val="FF0000"/>
        </w:rPr>
        <w:t xml:space="preserve">we can never 100% guarantee that our food is </w:t>
      </w:r>
      <w:r w:rsidR="00CF6216" w:rsidRPr="005F78AB">
        <w:rPr>
          <w:rFonts w:asciiTheme="minorHAnsi" w:hAnsiTheme="minorHAnsi" w:cstheme="minorHAnsi"/>
          <w:b/>
          <w:bCs/>
          <w:color w:val="FF0000"/>
        </w:rPr>
        <w:t>allerg</w:t>
      </w:r>
      <w:r w:rsidRPr="005F78AB">
        <w:rPr>
          <w:rFonts w:asciiTheme="minorHAnsi" w:hAnsiTheme="minorHAnsi" w:cstheme="minorHAnsi"/>
          <w:b/>
          <w:bCs/>
          <w:color w:val="FF0000"/>
        </w:rPr>
        <w:t>en free.</w:t>
      </w:r>
    </w:p>
    <w:p w14:paraId="273D0ECF" w14:textId="77777777" w:rsidR="00164DA8" w:rsidRDefault="00164DA8" w:rsidP="00164DA8">
      <w:r>
        <w:t>(V) = vegetarian</w:t>
      </w:r>
    </w:p>
    <w:p w14:paraId="6C6DD80A" w14:textId="77777777" w:rsidR="00164DA8" w:rsidRDefault="00164DA8" w:rsidP="00164DA8">
      <w:r>
        <w:t>(Vg) = Vegan</w:t>
      </w:r>
    </w:p>
    <w:p w14:paraId="4D05E45A" w14:textId="5BAF1EDF" w:rsidR="00164DA8" w:rsidRDefault="00164DA8" w:rsidP="00164DA8">
      <w:r>
        <w:t>(GF) = Gluten free</w:t>
      </w:r>
      <w:r w:rsidR="00CF6216">
        <w:t xml:space="preserve"> and allergen free ingredients </w:t>
      </w:r>
      <w:r w:rsidR="007B4122">
        <w:t xml:space="preserve">available </w:t>
      </w:r>
    </w:p>
    <w:p w14:paraId="7616401C" w14:textId="77777777" w:rsidR="00164DA8" w:rsidRDefault="00164DA8" w:rsidP="00164DA8">
      <w:r>
        <w:t>Jacket potatoes available daily with cheese or baked beans</w:t>
      </w:r>
      <w:r w:rsidR="007F3D13">
        <w:t>.</w:t>
      </w:r>
    </w:p>
    <w:p w14:paraId="4EA67632" w14:textId="77777777" w:rsidR="007F3D13" w:rsidRDefault="007F3D13" w:rsidP="00164DA8">
      <w:r>
        <w:t xml:space="preserve">Fresh fruit available daily. </w:t>
      </w:r>
    </w:p>
    <w:p w14:paraId="63113819" w14:textId="77777777" w:rsidR="0094637C" w:rsidRDefault="0094637C" w:rsidP="00164DA8"/>
    <w:p w14:paraId="26A2126A" w14:textId="77777777" w:rsidR="002A64D5" w:rsidRDefault="002A64D5" w:rsidP="006F28CF">
      <w:pPr>
        <w:jc w:val="center"/>
      </w:pPr>
    </w:p>
    <w:p w14:paraId="32A94599" w14:textId="77777777" w:rsidR="002A64D5" w:rsidRDefault="002A64D5" w:rsidP="00164DA8"/>
    <w:p w14:paraId="22DFD74D" w14:textId="4898994E" w:rsidR="00164DA8" w:rsidRDefault="00164DA8" w:rsidP="00164DA8"/>
    <w:p w14:paraId="213E10CA" w14:textId="77777777" w:rsidR="00624FD6" w:rsidRDefault="00624FD6" w:rsidP="00164DA8"/>
    <w:p w14:paraId="00535ADA" w14:textId="77777777" w:rsidR="002A64D5" w:rsidRDefault="002A64D5" w:rsidP="006F28CF">
      <w:pPr>
        <w:jc w:val="center"/>
      </w:pPr>
    </w:p>
    <w:p w14:paraId="18D10150" w14:textId="77777777" w:rsidR="002A64D5" w:rsidRDefault="002A64D5" w:rsidP="002A64D5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2"/>
        <w:gridCol w:w="1454"/>
        <w:gridCol w:w="1665"/>
        <w:gridCol w:w="1639"/>
        <w:gridCol w:w="1752"/>
        <w:gridCol w:w="1429"/>
      </w:tblGrid>
      <w:tr w:rsidR="0094637C" w14:paraId="293AE2B4" w14:textId="77777777" w:rsidTr="0051225F">
        <w:trPr>
          <w:trHeight w:val="699"/>
        </w:trPr>
        <w:tc>
          <w:tcPr>
            <w:tcW w:w="9351" w:type="dxa"/>
            <w:gridSpan w:val="6"/>
            <w:vAlign w:val="center"/>
          </w:tcPr>
          <w:p w14:paraId="252C22AC" w14:textId="7FAC659B" w:rsidR="0094637C" w:rsidRDefault="0094637C" w:rsidP="00871311">
            <w:pPr>
              <w:jc w:val="center"/>
            </w:pPr>
            <w:r w:rsidRPr="09DCA69B">
              <w:rPr>
                <w:sz w:val="36"/>
                <w:szCs w:val="36"/>
              </w:rPr>
              <w:lastRenderedPageBreak/>
              <w:t xml:space="preserve">Week </w:t>
            </w:r>
            <w:r w:rsidR="007618FC">
              <w:rPr>
                <w:sz w:val="36"/>
                <w:szCs w:val="36"/>
              </w:rPr>
              <w:t>Two</w:t>
            </w:r>
          </w:p>
        </w:tc>
      </w:tr>
      <w:tr w:rsidR="00602EB4" w14:paraId="333DD13F" w14:textId="77777777" w:rsidTr="00F97CA2">
        <w:trPr>
          <w:trHeight w:val="709"/>
        </w:trPr>
        <w:tc>
          <w:tcPr>
            <w:tcW w:w="1412" w:type="dxa"/>
            <w:vAlign w:val="center"/>
          </w:tcPr>
          <w:p w14:paraId="5317E49D" w14:textId="77777777" w:rsidR="0094637C" w:rsidRDefault="0094637C" w:rsidP="00871311">
            <w:pPr>
              <w:jc w:val="center"/>
            </w:pPr>
          </w:p>
        </w:tc>
        <w:tc>
          <w:tcPr>
            <w:tcW w:w="1454" w:type="dxa"/>
            <w:shd w:val="clear" w:color="auto" w:fill="F2F2F2" w:themeFill="background1" w:themeFillShade="F2"/>
            <w:vAlign w:val="center"/>
          </w:tcPr>
          <w:p w14:paraId="56AA30FA" w14:textId="77777777" w:rsidR="0094637C" w:rsidRPr="006F28CF" w:rsidRDefault="0094637C" w:rsidP="00871311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Monday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5A25CDC5" w14:textId="77777777" w:rsidR="0094637C" w:rsidRPr="006F28CF" w:rsidRDefault="0094637C" w:rsidP="00871311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Tuesday</w:t>
            </w:r>
          </w:p>
        </w:tc>
        <w:tc>
          <w:tcPr>
            <w:tcW w:w="1639" w:type="dxa"/>
            <w:shd w:val="clear" w:color="auto" w:fill="F2F2F2" w:themeFill="background1" w:themeFillShade="F2"/>
            <w:vAlign w:val="center"/>
          </w:tcPr>
          <w:p w14:paraId="7753EE6E" w14:textId="77777777" w:rsidR="0094637C" w:rsidRPr="006F28CF" w:rsidRDefault="0094637C" w:rsidP="00871311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Wednesday</w:t>
            </w:r>
          </w:p>
        </w:tc>
        <w:tc>
          <w:tcPr>
            <w:tcW w:w="1752" w:type="dxa"/>
            <w:shd w:val="clear" w:color="auto" w:fill="F2F2F2" w:themeFill="background1" w:themeFillShade="F2"/>
            <w:vAlign w:val="center"/>
          </w:tcPr>
          <w:p w14:paraId="69EEF96E" w14:textId="77777777" w:rsidR="0094637C" w:rsidRPr="006F28CF" w:rsidRDefault="0094637C" w:rsidP="00871311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Thursday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0FE3DA63" w14:textId="77777777" w:rsidR="0094637C" w:rsidRPr="006F28CF" w:rsidRDefault="0094637C" w:rsidP="00871311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Friday</w:t>
            </w:r>
          </w:p>
        </w:tc>
      </w:tr>
      <w:tr w:rsidR="00602EB4" w14:paraId="0B076D03" w14:textId="77777777" w:rsidTr="00F97CA2">
        <w:trPr>
          <w:trHeight w:val="1074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65912A16" w14:textId="77777777" w:rsidR="0094637C" w:rsidRPr="002A64D5" w:rsidRDefault="0094637C" w:rsidP="0087131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Option 1</w:t>
            </w:r>
          </w:p>
        </w:tc>
        <w:tc>
          <w:tcPr>
            <w:tcW w:w="1454" w:type="dxa"/>
            <w:vAlign w:val="center"/>
          </w:tcPr>
          <w:p w14:paraId="1AB457D1" w14:textId="7504C3A5" w:rsidR="0094637C" w:rsidRPr="002A64D5" w:rsidRDefault="000C79B8" w:rsidP="00624F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Cream of Tomato Soup</w:t>
            </w:r>
          </w:p>
        </w:tc>
        <w:tc>
          <w:tcPr>
            <w:tcW w:w="1665" w:type="dxa"/>
            <w:vAlign w:val="center"/>
          </w:tcPr>
          <w:p w14:paraId="13999D55" w14:textId="16258310" w:rsidR="00333554" w:rsidRPr="002A64D5" w:rsidRDefault="00026EAA" w:rsidP="2794A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 K</w:t>
            </w:r>
            <w:r w:rsidR="00521D57">
              <w:rPr>
                <w:sz w:val="28"/>
                <w:szCs w:val="28"/>
              </w:rPr>
              <w:t>a</w:t>
            </w:r>
            <w:r w:rsidR="00510154">
              <w:rPr>
                <w:sz w:val="28"/>
                <w:szCs w:val="28"/>
              </w:rPr>
              <w:t>tsu</w:t>
            </w:r>
            <w:r>
              <w:rPr>
                <w:sz w:val="28"/>
                <w:szCs w:val="28"/>
              </w:rPr>
              <w:t xml:space="preserve"> Curry</w:t>
            </w:r>
          </w:p>
        </w:tc>
        <w:tc>
          <w:tcPr>
            <w:tcW w:w="1639" w:type="dxa"/>
            <w:vAlign w:val="center"/>
          </w:tcPr>
          <w:p w14:paraId="07358665" w14:textId="38BF2214" w:rsidR="008218D8" w:rsidRPr="002A64D5" w:rsidRDefault="008F0162" w:rsidP="2794A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Hot </w:t>
            </w:r>
            <w:r w:rsidR="000D65F0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ogs</w:t>
            </w:r>
          </w:p>
        </w:tc>
        <w:tc>
          <w:tcPr>
            <w:tcW w:w="1752" w:type="dxa"/>
            <w:vMerge w:val="restart"/>
            <w:vAlign w:val="center"/>
          </w:tcPr>
          <w:p w14:paraId="3CFF7901" w14:textId="4BC49296" w:rsidR="001A3360" w:rsidRPr="000D65F0" w:rsidRDefault="000D65F0" w:rsidP="00534A80">
            <w:pPr>
              <w:pBdr>
                <w:bottom w:val="single" w:sz="6" w:space="1" w:color="auto"/>
              </w:pBdr>
              <w:jc w:val="center"/>
              <w:rPr>
                <w:sz w:val="28"/>
                <w:lang w:val="it-IT"/>
              </w:rPr>
            </w:pPr>
            <w:r w:rsidRPr="000D65F0">
              <w:rPr>
                <w:sz w:val="28"/>
                <w:lang w:val="it-IT"/>
              </w:rPr>
              <w:t xml:space="preserve">Tuna Pasta </w:t>
            </w:r>
            <w:proofErr w:type="spellStart"/>
            <w:r w:rsidRPr="000D65F0">
              <w:rPr>
                <w:sz w:val="28"/>
                <w:lang w:val="it-IT"/>
              </w:rPr>
              <w:t>B</w:t>
            </w:r>
            <w:r>
              <w:rPr>
                <w:sz w:val="28"/>
                <w:lang w:val="it-IT"/>
              </w:rPr>
              <w:t>ake</w:t>
            </w:r>
            <w:proofErr w:type="spellEnd"/>
          </w:p>
          <w:p w14:paraId="35C1F13E" w14:textId="77777777" w:rsidR="008E73E2" w:rsidRPr="000D65F0" w:rsidRDefault="008E73E2" w:rsidP="00534A80">
            <w:pPr>
              <w:pBdr>
                <w:bottom w:val="single" w:sz="6" w:space="1" w:color="auto"/>
              </w:pBdr>
              <w:jc w:val="center"/>
              <w:rPr>
                <w:sz w:val="28"/>
                <w:lang w:val="it-IT"/>
              </w:rPr>
            </w:pPr>
          </w:p>
          <w:p w14:paraId="77C3572A" w14:textId="77777777" w:rsidR="00026EAA" w:rsidRPr="000D65F0" w:rsidRDefault="00026EAA" w:rsidP="00534A80">
            <w:pPr>
              <w:jc w:val="center"/>
              <w:rPr>
                <w:sz w:val="28"/>
                <w:lang w:val="it-IT"/>
              </w:rPr>
            </w:pPr>
          </w:p>
          <w:p w14:paraId="72DDBCA7" w14:textId="77777777" w:rsidR="00026EAA" w:rsidRPr="000D65F0" w:rsidRDefault="00026EAA" w:rsidP="00534A80">
            <w:pPr>
              <w:jc w:val="center"/>
              <w:rPr>
                <w:sz w:val="28"/>
                <w:lang w:val="it-IT"/>
              </w:rPr>
            </w:pPr>
          </w:p>
          <w:p w14:paraId="69026132" w14:textId="39596267" w:rsidR="00026EAA" w:rsidRPr="000D65F0" w:rsidRDefault="00E57B3F" w:rsidP="00534A80">
            <w:pPr>
              <w:jc w:val="center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>Pesto Pasta</w:t>
            </w:r>
          </w:p>
        </w:tc>
        <w:tc>
          <w:tcPr>
            <w:tcW w:w="1429" w:type="dxa"/>
            <w:vAlign w:val="center"/>
          </w:tcPr>
          <w:p w14:paraId="1B579BF9" w14:textId="0649EAB6" w:rsidR="0094637C" w:rsidRPr="002A64D5" w:rsidRDefault="00822AA6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Fish</w:t>
            </w:r>
          </w:p>
        </w:tc>
      </w:tr>
      <w:tr w:rsidR="00602EB4" w14:paraId="0BB751CB" w14:textId="77777777" w:rsidTr="00F97CA2">
        <w:trPr>
          <w:trHeight w:val="1074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36EDBF7E" w14:textId="77777777" w:rsidR="0094637C" w:rsidRPr="002A64D5" w:rsidRDefault="0094637C" w:rsidP="0087131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Option 2</w:t>
            </w:r>
          </w:p>
        </w:tc>
        <w:tc>
          <w:tcPr>
            <w:tcW w:w="1454" w:type="dxa"/>
            <w:vAlign w:val="center"/>
          </w:tcPr>
          <w:p w14:paraId="53B1F13B" w14:textId="2BEDE07B" w:rsidR="0094637C" w:rsidRPr="002A64D5" w:rsidRDefault="000C79B8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Vegan Tomato Soup</w:t>
            </w:r>
          </w:p>
        </w:tc>
        <w:tc>
          <w:tcPr>
            <w:tcW w:w="1665" w:type="dxa"/>
            <w:vAlign w:val="center"/>
          </w:tcPr>
          <w:p w14:paraId="0D4C8757" w14:textId="3EA3E92F" w:rsidR="0051225F" w:rsidRPr="002A64D5" w:rsidRDefault="008F0162" w:rsidP="00512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Sweet Potato Katsu</w:t>
            </w:r>
            <w:r w:rsidR="00026EAA">
              <w:rPr>
                <w:sz w:val="28"/>
                <w:szCs w:val="28"/>
              </w:rPr>
              <w:t xml:space="preserve"> Curry</w:t>
            </w:r>
          </w:p>
        </w:tc>
        <w:tc>
          <w:tcPr>
            <w:tcW w:w="1639" w:type="dxa"/>
            <w:vAlign w:val="center"/>
          </w:tcPr>
          <w:p w14:paraId="7001D63F" w14:textId="48259B7E" w:rsidR="0094637C" w:rsidRPr="002A64D5" w:rsidRDefault="008F0162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Vegan Hot Do</w:t>
            </w:r>
            <w:r w:rsidR="000D65F0">
              <w:rPr>
                <w:sz w:val="28"/>
              </w:rPr>
              <w:t>gs</w:t>
            </w:r>
          </w:p>
        </w:tc>
        <w:tc>
          <w:tcPr>
            <w:tcW w:w="1752" w:type="dxa"/>
            <w:vMerge/>
            <w:vAlign w:val="center"/>
          </w:tcPr>
          <w:p w14:paraId="11851AB6" w14:textId="77777777" w:rsidR="0094637C" w:rsidRPr="002A64D5" w:rsidRDefault="0094637C" w:rsidP="00871311">
            <w:pPr>
              <w:jc w:val="center"/>
              <w:rPr>
                <w:sz w:val="28"/>
              </w:rPr>
            </w:pPr>
          </w:p>
        </w:tc>
        <w:tc>
          <w:tcPr>
            <w:tcW w:w="1429" w:type="dxa"/>
            <w:vAlign w:val="center"/>
          </w:tcPr>
          <w:p w14:paraId="5585DE8B" w14:textId="6B2C0CF2" w:rsidR="0094637C" w:rsidRPr="002A64D5" w:rsidRDefault="00822AA6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Quorn Nuggets</w:t>
            </w:r>
          </w:p>
        </w:tc>
      </w:tr>
      <w:tr w:rsidR="00026EAA" w14:paraId="6288BEDB" w14:textId="77777777" w:rsidTr="00F97CA2">
        <w:trPr>
          <w:trHeight w:val="1074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0A609A89" w14:textId="44B4D716" w:rsidR="00026EAA" w:rsidRPr="002A64D5" w:rsidRDefault="00026EAA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Option 3</w:t>
            </w:r>
          </w:p>
        </w:tc>
        <w:tc>
          <w:tcPr>
            <w:tcW w:w="1454" w:type="dxa"/>
            <w:vAlign w:val="center"/>
          </w:tcPr>
          <w:p w14:paraId="37153809" w14:textId="2D86899A" w:rsidR="00026EAA" w:rsidRDefault="00026EAA" w:rsidP="2794A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441388F0" w14:textId="236DE624" w:rsidR="00026EAA" w:rsidRPr="002A64D5" w:rsidRDefault="00026EAA" w:rsidP="00512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 w14:paraId="3C792698" w14:textId="178B3761" w:rsidR="00026EAA" w:rsidRPr="002A64D5" w:rsidRDefault="00026EAA" w:rsidP="00871311">
            <w:pPr>
              <w:jc w:val="center"/>
              <w:rPr>
                <w:sz w:val="28"/>
              </w:rPr>
            </w:pPr>
          </w:p>
        </w:tc>
        <w:tc>
          <w:tcPr>
            <w:tcW w:w="1752" w:type="dxa"/>
            <w:vAlign w:val="center"/>
          </w:tcPr>
          <w:p w14:paraId="0ECA7308" w14:textId="11109B14" w:rsidR="00026EAA" w:rsidRPr="002A64D5" w:rsidRDefault="00026EAA" w:rsidP="00871311">
            <w:pPr>
              <w:jc w:val="center"/>
              <w:rPr>
                <w:sz w:val="28"/>
              </w:rPr>
            </w:pPr>
          </w:p>
        </w:tc>
        <w:tc>
          <w:tcPr>
            <w:tcW w:w="1429" w:type="dxa"/>
            <w:vAlign w:val="center"/>
          </w:tcPr>
          <w:p w14:paraId="07ABBD45" w14:textId="13F997F4" w:rsidR="00026EAA" w:rsidRPr="002A64D5" w:rsidRDefault="00026EAA" w:rsidP="00871311">
            <w:pPr>
              <w:jc w:val="center"/>
              <w:rPr>
                <w:sz w:val="28"/>
              </w:rPr>
            </w:pPr>
          </w:p>
        </w:tc>
      </w:tr>
      <w:tr w:rsidR="00602EB4" w14:paraId="24AA738F" w14:textId="77777777" w:rsidTr="00F97CA2">
        <w:trPr>
          <w:trHeight w:val="1074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12C97D50" w14:textId="77777777" w:rsidR="0094637C" w:rsidRPr="002A64D5" w:rsidRDefault="0094637C" w:rsidP="0087131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Sides</w:t>
            </w:r>
          </w:p>
        </w:tc>
        <w:tc>
          <w:tcPr>
            <w:tcW w:w="1454" w:type="dxa"/>
            <w:vAlign w:val="center"/>
          </w:tcPr>
          <w:p w14:paraId="72D2F040" w14:textId="1A264AE1" w:rsidR="00891EBA" w:rsidRDefault="00521D57" w:rsidP="00891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Chees</w:t>
            </w:r>
            <w:r w:rsidR="00510154">
              <w:rPr>
                <w:sz w:val="28"/>
              </w:rPr>
              <w:t>y toast</w:t>
            </w:r>
          </w:p>
          <w:p w14:paraId="65646A62" w14:textId="595D9C0B" w:rsidR="00026EAA" w:rsidRPr="002A64D5" w:rsidRDefault="00510154" w:rsidP="00891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Veg sticks</w:t>
            </w:r>
          </w:p>
        </w:tc>
        <w:tc>
          <w:tcPr>
            <w:tcW w:w="1665" w:type="dxa"/>
            <w:vAlign w:val="center"/>
          </w:tcPr>
          <w:p w14:paraId="4AB33BEF" w14:textId="221C14B5" w:rsidR="00026EAA" w:rsidRDefault="00A86558" w:rsidP="009463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Rice</w:t>
            </w:r>
          </w:p>
          <w:p w14:paraId="452C9F64" w14:textId="396A9E88" w:rsidR="00A33226" w:rsidRPr="002A64D5" w:rsidRDefault="00A86558" w:rsidP="009463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Cucumber</w:t>
            </w:r>
            <w:r w:rsidR="00464989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="00335BB5">
              <w:rPr>
                <w:sz w:val="28"/>
              </w:rPr>
              <w:t>s</w:t>
            </w:r>
            <w:r w:rsidR="00A33226">
              <w:rPr>
                <w:sz w:val="28"/>
              </w:rPr>
              <w:t>alad</w:t>
            </w:r>
          </w:p>
        </w:tc>
        <w:tc>
          <w:tcPr>
            <w:tcW w:w="1639" w:type="dxa"/>
            <w:vAlign w:val="center"/>
          </w:tcPr>
          <w:p w14:paraId="22805AE5" w14:textId="77777777" w:rsidR="00F97CA2" w:rsidRDefault="000D65F0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Nachos</w:t>
            </w:r>
          </w:p>
          <w:p w14:paraId="7B0ED961" w14:textId="404F7C1A" w:rsidR="000D65F0" w:rsidRPr="002A64D5" w:rsidRDefault="000D65F0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Salad</w:t>
            </w:r>
          </w:p>
        </w:tc>
        <w:tc>
          <w:tcPr>
            <w:tcW w:w="1752" w:type="dxa"/>
            <w:vAlign w:val="center"/>
          </w:tcPr>
          <w:p w14:paraId="406D1404" w14:textId="7BCB137A" w:rsidR="00F61AF1" w:rsidRDefault="00E57B3F" w:rsidP="001567CF">
            <w:pPr>
              <w:rPr>
                <w:sz w:val="28"/>
              </w:rPr>
            </w:pPr>
            <w:r>
              <w:rPr>
                <w:sz w:val="28"/>
              </w:rPr>
              <w:t>Peas</w:t>
            </w:r>
          </w:p>
          <w:p w14:paraId="68420701" w14:textId="014BFBC3" w:rsidR="00E57B3F" w:rsidRDefault="00E57B3F" w:rsidP="001567CF">
            <w:pPr>
              <w:rPr>
                <w:sz w:val="28"/>
              </w:rPr>
            </w:pPr>
            <w:r>
              <w:rPr>
                <w:sz w:val="28"/>
              </w:rPr>
              <w:t>Garlic bread</w:t>
            </w:r>
          </w:p>
          <w:p w14:paraId="0820B1E8" w14:textId="1F5BB622" w:rsidR="002A64D5" w:rsidRPr="002A64D5" w:rsidRDefault="002A64D5" w:rsidP="00587C42">
            <w:pPr>
              <w:rPr>
                <w:sz w:val="28"/>
              </w:rPr>
            </w:pPr>
          </w:p>
        </w:tc>
        <w:tc>
          <w:tcPr>
            <w:tcW w:w="1429" w:type="dxa"/>
            <w:vAlign w:val="center"/>
          </w:tcPr>
          <w:p w14:paraId="3398A9A3" w14:textId="77777777" w:rsidR="000F70F6" w:rsidRDefault="00EF403F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Chi</w:t>
            </w:r>
            <w:r w:rsidR="000F70F6">
              <w:rPr>
                <w:sz w:val="28"/>
              </w:rPr>
              <w:t>ps</w:t>
            </w:r>
          </w:p>
          <w:p w14:paraId="49115C43" w14:textId="77777777" w:rsidR="002A64D5" w:rsidRDefault="00B0539A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85925">
              <w:rPr>
                <w:sz w:val="28"/>
              </w:rPr>
              <w:t>Peas</w:t>
            </w:r>
            <w:r w:rsidR="002A64D5" w:rsidRPr="002A64D5">
              <w:rPr>
                <w:sz w:val="28"/>
              </w:rPr>
              <w:t xml:space="preserve"> </w:t>
            </w:r>
          </w:p>
          <w:p w14:paraId="51FE525C" w14:textId="606F1DA3" w:rsidR="003577EB" w:rsidRPr="002A64D5" w:rsidRDefault="003577EB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Beans</w:t>
            </w:r>
          </w:p>
        </w:tc>
      </w:tr>
      <w:tr w:rsidR="00602EB4" w14:paraId="5F8DF87B" w14:textId="77777777" w:rsidTr="00F97CA2">
        <w:trPr>
          <w:trHeight w:val="1074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3A1FEA26" w14:textId="77777777" w:rsidR="0094637C" w:rsidRPr="002A64D5" w:rsidRDefault="0094637C" w:rsidP="0087131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Dessert</w:t>
            </w:r>
          </w:p>
        </w:tc>
        <w:tc>
          <w:tcPr>
            <w:tcW w:w="1454" w:type="dxa"/>
            <w:vAlign w:val="center"/>
          </w:tcPr>
          <w:p w14:paraId="75668C4B" w14:textId="4A1366B0" w:rsidR="0094637C" w:rsidRPr="002A64D5" w:rsidRDefault="00C93D16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Fruit </w:t>
            </w:r>
          </w:p>
        </w:tc>
        <w:tc>
          <w:tcPr>
            <w:tcW w:w="1665" w:type="dxa"/>
            <w:vAlign w:val="center"/>
          </w:tcPr>
          <w:p w14:paraId="7A2106F0" w14:textId="09845CA6" w:rsidR="0094637C" w:rsidRPr="002A64D5" w:rsidRDefault="00C93D16" w:rsidP="2794A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Jelly</w:t>
            </w:r>
          </w:p>
        </w:tc>
        <w:tc>
          <w:tcPr>
            <w:tcW w:w="1639" w:type="dxa"/>
            <w:vAlign w:val="center"/>
          </w:tcPr>
          <w:p w14:paraId="60142264" w14:textId="3ADB4AB3" w:rsidR="0094637C" w:rsidRPr="002A64D5" w:rsidRDefault="000D65F0" w:rsidP="09DCA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Yoghurt</w:t>
            </w:r>
          </w:p>
        </w:tc>
        <w:tc>
          <w:tcPr>
            <w:tcW w:w="1752" w:type="dxa"/>
            <w:vAlign w:val="center"/>
          </w:tcPr>
          <w:p w14:paraId="7F78443F" w14:textId="43F24FEE" w:rsidR="0094637C" w:rsidRPr="002A64D5" w:rsidRDefault="00E57B3F" w:rsidP="09DCA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Nicola’s Surprise</w:t>
            </w:r>
          </w:p>
        </w:tc>
        <w:tc>
          <w:tcPr>
            <w:tcW w:w="1429" w:type="dxa"/>
            <w:vAlign w:val="center"/>
          </w:tcPr>
          <w:p w14:paraId="43DF10A2" w14:textId="635A344A" w:rsidR="0094637C" w:rsidRPr="002A64D5" w:rsidRDefault="00C93D16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Fruit</w:t>
            </w:r>
          </w:p>
        </w:tc>
      </w:tr>
    </w:tbl>
    <w:p w14:paraId="64827A85" w14:textId="77777777" w:rsidR="002A64D5" w:rsidRDefault="002A64D5" w:rsidP="00164DA8"/>
    <w:p w14:paraId="4F2E651A" w14:textId="14063BDA" w:rsidR="00DA1915" w:rsidRPr="005F78AB" w:rsidRDefault="00DA1915" w:rsidP="00DA1915">
      <w:pPr>
        <w:pStyle w:val="wysiwyg-text-align-center"/>
        <w:jc w:val="center"/>
        <w:rPr>
          <w:rFonts w:asciiTheme="minorHAnsi" w:hAnsiTheme="minorHAnsi" w:cstheme="minorHAnsi"/>
          <w:color w:val="FF0000"/>
        </w:rPr>
      </w:pPr>
      <w:r w:rsidRPr="005F78AB">
        <w:rPr>
          <w:rFonts w:asciiTheme="minorHAnsi" w:hAnsiTheme="minorHAnsi" w:cstheme="minorHAnsi"/>
          <w:color w:val="FF0000"/>
        </w:rPr>
        <w:t xml:space="preserve">Our kitchen has ingredients that do contain </w:t>
      </w:r>
      <w:r w:rsidR="007B4122" w:rsidRPr="005F78AB">
        <w:rPr>
          <w:rFonts w:asciiTheme="minorHAnsi" w:hAnsiTheme="minorHAnsi" w:cstheme="minorHAnsi"/>
          <w:color w:val="FF0000"/>
        </w:rPr>
        <w:t>allergens</w:t>
      </w:r>
      <w:r w:rsidRPr="005F78AB">
        <w:rPr>
          <w:rFonts w:asciiTheme="minorHAnsi" w:hAnsiTheme="minorHAnsi" w:cstheme="minorHAnsi"/>
          <w:color w:val="FF0000"/>
        </w:rPr>
        <w:t xml:space="preserve"> and due to the possible risk of cross contamination </w:t>
      </w:r>
      <w:r w:rsidRPr="005F78AB">
        <w:rPr>
          <w:rFonts w:asciiTheme="minorHAnsi" w:hAnsiTheme="minorHAnsi" w:cstheme="minorHAnsi"/>
          <w:b/>
          <w:bCs/>
          <w:color w:val="FF0000"/>
        </w:rPr>
        <w:t xml:space="preserve">we can never 100% guarantee that our food is </w:t>
      </w:r>
      <w:r w:rsidR="007B4122" w:rsidRPr="005F78AB">
        <w:rPr>
          <w:rFonts w:asciiTheme="minorHAnsi" w:hAnsiTheme="minorHAnsi" w:cstheme="minorHAnsi"/>
          <w:b/>
          <w:bCs/>
          <w:color w:val="FF0000"/>
        </w:rPr>
        <w:t>allerge</w:t>
      </w:r>
      <w:r w:rsidR="005F78AB" w:rsidRPr="005F78AB">
        <w:rPr>
          <w:rFonts w:asciiTheme="minorHAnsi" w:hAnsiTheme="minorHAnsi" w:cstheme="minorHAnsi"/>
          <w:b/>
          <w:bCs/>
          <w:color w:val="FF0000"/>
        </w:rPr>
        <w:t>n</w:t>
      </w:r>
      <w:r w:rsidRPr="005F78AB">
        <w:rPr>
          <w:rFonts w:asciiTheme="minorHAnsi" w:hAnsiTheme="minorHAnsi" w:cstheme="minorHAnsi"/>
          <w:b/>
          <w:bCs/>
          <w:color w:val="FF0000"/>
        </w:rPr>
        <w:t xml:space="preserve"> free.</w:t>
      </w:r>
    </w:p>
    <w:p w14:paraId="7CA33979" w14:textId="1312CC7F" w:rsidR="00DF7FEE" w:rsidRDefault="00DF7FEE" w:rsidP="00164DA8">
      <w:r>
        <w:t>Gluten free pasta</w:t>
      </w:r>
      <w:r w:rsidR="3EAD5BFE">
        <w:t xml:space="preserve"> and wraps</w:t>
      </w:r>
      <w:r>
        <w:t xml:space="preserve"> available on request.</w:t>
      </w:r>
    </w:p>
    <w:p w14:paraId="1CE0CC26" w14:textId="776ED22F" w:rsidR="00164DA8" w:rsidRDefault="00164DA8" w:rsidP="00164DA8">
      <w:r>
        <w:t xml:space="preserve">If your child has any allergies or dietary requirements that we do not know </w:t>
      </w:r>
      <w:r w:rsidR="539620E1">
        <w:t>about,</w:t>
      </w:r>
      <w:r>
        <w:t xml:space="preserve"> please ask for an allergy/diet form from the school office. </w:t>
      </w:r>
    </w:p>
    <w:p w14:paraId="77048493" w14:textId="32BEC1F2" w:rsidR="00D17704" w:rsidRDefault="00D17704" w:rsidP="00164DA8">
      <w:r>
        <w:t xml:space="preserve">If your child’s allergies have </w:t>
      </w:r>
      <w:r w:rsidR="04F8ABFD">
        <w:t>changed,</w:t>
      </w:r>
      <w:r>
        <w:t xml:space="preserve"> could you please keep us updated. </w:t>
      </w:r>
    </w:p>
    <w:sectPr w:rsidR="00D17704" w:rsidSect="005043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CF"/>
    <w:rsid w:val="000238C2"/>
    <w:rsid w:val="00026EAA"/>
    <w:rsid w:val="00036AAC"/>
    <w:rsid w:val="00047C3A"/>
    <w:rsid w:val="000B0399"/>
    <w:rsid w:val="000C79B8"/>
    <w:rsid w:val="000D1438"/>
    <w:rsid w:val="000D65F0"/>
    <w:rsid w:val="000D750F"/>
    <w:rsid w:val="000F70F6"/>
    <w:rsid w:val="00135F32"/>
    <w:rsid w:val="001567CF"/>
    <w:rsid w:val="00164DA8"/>
    <w:rsid w:val="001808F6"/>
    <w:rsid w:val="001864DA"/>
    <w:rsid w:val="001A3360"/>
    <w:rsid w:val="001B1F29"/>
    <w:rsid w:val="001D587F"/>
    <w:rsid w:val="001E5D85"/>
    <w:rsid w:val="001F4628"/>
    <w:rsid w:val="00207D6E"/>
    <w:rsid w:val="00212C62"/>
    <w:rsid w:val="002157DB"/>
    <w:rsid w:val="00231954"/>
    <w:rsid w:val="00237F2A"/>
    <w:rsid w:val="00247370"/>
    <w:rsid w:val="00291D62"/>
    <w:rsid w:val="002A11D2"/>
    <w:rsid w:val="002A64D5"/>
    <w:rsid w:val="002A7BCD"/>
    <w:rsid w:val="002B66CD"/>
    <w:rsid w:val="002C3D55"/>
    <w:rsid w:val="002C55A4"/>
    <w:rsid w:val="002F3487"/>
    <w:rsid w:val="00301AE8"/>
    <w:rsid w:val="00301E58"/>
    <w:rsid w:val="00313853"/>
    <w:rsid w:val="00333554"/>
    <w:rsid w:val="00335BB5"/>
    <w:rsid w:val="0034519F"/>
    <w:rsid w:val="00354897"/>
    <w:rsid w:val="003577EB"/>
    <w:rsid w:val="0037159E"/>
    <w:rsid w:val="00391BD6"/>
    <w:rsid w:val="003C5CFD"/>
    <w:rsid w:val="003E3BCD"/>
    <w:rsid w:val="004368F1"/>
    <w:rsid w:val="004545D5"/>
    <w:rsid w:val="00464989"/>
    <w:rsid w:val="00496F0D"/>
    <w:rsid w:val="004C0624"/>
    <w:rsid w:val="004C41B5"/>
    <w:rsid w:val="004C7033"/>
    <w:rsid w:val="004D10C3"/>
    <w:rsid w:val="00502041"/>
    <w:rsid w:val="0050436E"/>
    <w:rsid w:val="00510154"/>
    <w:rsid w:val="0051225F"/>
    <w:rsid w:val="00513B2C"/>
    <w:rsid w:val="00521D57"/>
    <w:rsid w:val="005337F2"/>
    <w:rsid w:val="00534A80"/>
    <w:rsid w:val="005449D1"/>
    <w:rsid w:val="00587C42"/>
    <w:rsid w:val="005A7F73"/>
    <w:rsid w:val="005B7E9F"/>
    <w:rsid w:val="005C73D5"/>
    <w:rsid w:val="005E0071"/>
    <w:rsid w:val="005E293B"/>
    <w:rsid w:val="005E4B4A"/>
    <w:rsid w:val="005F78AB"/>
    <w:rsid w:val="00602EB4"/>
    <w:rsid w:val="00605FE8"/>
    <w:rsid w:val="00624FD6"/>
    <w:rsid w:val="006831D0"/>
    <w:rsid w:val="00685925"/>
    <w:rsid w:val="00693D75"/>
    <w:rsid w:val="006B3B0B"/>
    <w:rsid w:val="006D435A"/>
    <w:rsid w:val="006F28CF"/>
    <w:rsid w:val="006F42C5"/>
    <w:rsid w:val="00751DE3"/>
    <w:rsid w:val="00754479"/>
    <w:rsid w:val="007618FC"/>
    <w:rsid w:val="007620E2"/>
    <w:rsid w:val="007A0BDA"/>
    <w:rsid w:val="007B4122"/>
    <w:rsid w:val="007D0F77"/>
    <w:rsid w:val="007E7395"/>
    <w:rsid w:val="007F3D13"/>
    <w:rsid w:val="00814E12"/>
    <w:rsid w:val="008218D8"/>
    <w:rsid w:val="00822AA6"/>
    <w:rsid w:val="008440DA"/>
    <w:rsid w:val="00873365"/>
    <w:rsid w:val="00891EBA"/>
    <w:rsid w:val="008A5C9F"/>
    <w:rsid w:val="008E314B"/>
    <w:rsid w:val="008E73E2"/>
    <w:rsid w:val="008F0162"/>
    <w:rsid w:val="008F5D21"/>
    <w:rsid w:val="00914E45"/>
    <w:rsid w:val="0094637C"/>
    <w:rsid w:val="00955CAA"/>
    <w:rsid w:val="00957E54"/>
    <w:rsid w:val="009B4C99"/>
    <w:rsid w:val="009B658B"/>
    <w:rsid w:val="009C7656"/>
    <w:rsid w:val="009D5443"/>
    <w:rsid w:val="009E0AE1"/>
    <w:rsid w:val="009E6F81"/>
    <w:rsid w:val="009F1614"/>
    <w:rsid w:val="00A20078"/>
    <w:rsid w:val="00A220DB"/>
    <w:rsid w:val="00A33226"/>
    <w:rsid w:val="00A40D95"/>
    <w:rsid w:val="00A440DE"/>
    <w:rsid w:val="00A74244"/>
    <w:rsid w:val="00A85BE4"/>
    <w:rsid w:val="00A86558"/>
    <w:rsid w:val="00A9288B"/>
    <w:rsid w:val="00A97B8E"/>
    <w:rsid w:val="00AB74E1"/>
    <w:rsid w:val="00AD7F33"/>
    <w:rsid w:val="00B0080A"/>
    <w:rsid w:val="00B0539A"/>
    <w:rsid w:val="00B376FA"/>
    <w:rsid w:val="00B46652"/>
    <w:rsid w:val="00B92496"/>
    <w:rsid w:val="00B96704"/>
    <w:rsid w:val="00BB372D"/>
    <w:rsid w:val="00BC2130"/>
    <w:rsid w:val="00BE3DCD"/>
    <w:rsid w:val="00BF38AF"/>
    <w:rsid w:val="00C631C0"/>
    <w:rsid w:val="00C676C8"/>
    <w:rsid w:val="00C9104E"/>
    <w:rsid w:val="00C93D16"/>
    <w:rsid w:val="00CC06ED"/>
    <w:rsid w:val="00CF4844"/>
    <w:rsid w:val="00CF6216"/>
    <w:rsid w:val="00D07FCE"/>
    <w:rsid w:val="00D17704"/>
    <w:rsid w:val="00D2555C"/>
    <w:rsid w:val="00DA1915"/>
    <w:rsid w:val="00DD3936"/>
    <w:rsid w:val="00DF7FEE"/>
    <w:rsid w:val="00E221C1"/>
    <w:rsid w:val="00E23054"/>
    <w:rsid w:val="00E31B5A"/>
    <w:rsid w:val="00E3398F"/>
    <w:rsid w:val="00E35C4C"/>
    <w:rsid w:val="00E52948"/>
    <w:rsid w:val="00E57B3F"/>
    <w:rsid w:val="00E70704"/>
    <w:rsid w:val="00E80EC4"/>
    <w:rsid w:val="00E9464B"/>
    <w:rsid w:val="00EB3F01"/>
    <w:rsid w:val="00EC0BBA"/>
    <w:rsid w:val="00EC4A2F"/>
    <w:rsid w:val="00ED1FEF"/>
    <w:rsid w:val="00EF403F"/>
    <w:rsid w:val="00F06DA9"/>
    <w:rsid w:val="00F32141"/>
    <w:rsid w:val="00F40864"/>
    <w:rsid w:val="00F61AF1"/>
    <w:rsid w:val="00F77996"/>
    <w:rsid w:val="00F81E33"/>
    <w:rsid w:val="00F84035"/>
    <w:rsid w:val="00F9639D"/>
    <w:rsid w:val="00F97CA2"/>
    <w:rsid w:val="049689BB"/>
    <w:rsid w:val="04F8ABFD"/>
    <w:rsid w:val="06A470E5"/>
    <w:rsid w:val="083955CB"/>
    <w:rsid w:val="09117A29"/>
    <w:rsid w:val="09DCA69B"/>
    <w:rsid w:val="0AB2A9B3"/>
    <w:rsid w:val="134D81BD"/>
    <w:rsid w:val="13D1DF5D"/>
    <w:rsid w:val="1688B977"/>
    <w:rsid w:val="18C6122F"/>
    <w:rsid w:val="193380CA"/>
    <w:rsid w:val="1A4F6DD0"/>
    <w:rsid w:val="1B768826"/>
    <w:rsid w:val="1FC30968"/>
    <w:rsid w:val="207E8595"/>
    <w:rsid w:val="22C13AB3"/>
    <w:rsid w:val="22EF380D"/>
    <w:rsid w:val="26F426E3"/>
    <w:rsid w:val="2794ABD6"/>
    <w:rsid w:val="2958986F"/>
    <w:rsid w:val="2A2A8286"/>
    <w:rsid w:val="33CB2170"/>
    <w:rsid w:val="359EC917"/>
    <w:rsid w:val="35E2FACD"/>
    <w:rsid w:val="3616ECC5"/>
    <w:rsid w:val="362E28F2"/>
    <w:rsid w:val="3BB19509"/>
    <w:rsid w:val="3D35225D"/>
    <w:rsid w:val="3D700916"/>
    <w:rsid w:val="3E5ABE43"/>
    <w:rsid w:val="3EAD5BFE"/>
    <w:rsid w:val="412B8DF1"/>
    <w:rsid w:val="412FA599"/>
    <w:rsid w:val="47922455"/>
    <w:rsid w:val="4A2EB018"/>
    <w:rsid w:val="4B1750D9"/>
    <w:rsid w:val="5311EEBF"/>
    <w:rsid w:val="539620E1"/>
    <w:rsid w:val="5B4932A4"/>
    <w:rsid w:val="64124F31"/>
    <w:rsid w:val="64D6EC8D"/>
    <w:rsid w:val="6547B95C"/>
    <w:rsid w:val="683BA23C"/>
    <w:rsid w:val="6A5A58A4"/>
    <w:rsid w:val="6D7A9487"/>
    <w:rsid w:val="6F640401"/>
    <w:rsid w:val="752A8D14"/>
    <w:rsid w:val="7CDC4827"/>
    <w:rsid w:val="7D1E8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69BE"/>
  <w15:chartTrackingRefBased/>
  <w15:docId w15:val="{72A49B6C-278F-444E-AFDF-A9F810FF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siwyg-text-align-center">
    <w:name w:val="wysiwyg-text-align-center"/>
    <w:basedOn w:val="Normal"/>
    <w:rsid w:val="00E9464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404047-80fd-4777-a927-20304d7828da">
      <Terms xmlns="http://schemas.microsoft.com/office/infopath/2007/PartnerControls"/>
    </lcf76f155ced4ddcb4097134ff3c332f>
    <TaxCatchAll xmlns="ccf923b9-0878-4042-bd06-f7931ae2c6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48FB3F7B003489031079A5604F1DA" ma:contentTypeVersion="8" ma:contentTypeDescription="Create a new document." ma:contentTypeScope="" ma:versionID="3dcd038b946c922d93298d3cf7b46918">
  <xsd:schema xmlns:xsd="http://www.w3.org/2001/XMLSchema" xmlns:xs="http://www.w3.org/2001/XMLSchema" xmlns:p="http://schemas.microsoft.com/office/2006/metadata/properties" xmlns:ns2="2c404047-80fd-4777-a927-20304d7828da" xmlns:ns3="ccf923b9-0878-4042-bd06-f7931ae2c66a" targetNamespace="http://schemas.microsoft.com/office/2006/metadata/properties" ma:root="true" ma:fieldsID="18ebe0640e9255eb2f9fd5c2d127bed2" ns2:_="" ns3:_="">
    <xsd:import namespace="2c404047-80fd-4777-a927-20304d7828da"/>
    <xsd:import namespace="ccf923b9-0878-4042-bd06-f7931ae2c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04047-80fd-4777-a927-20304d782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08094b6-c376-40f7-8aa8-abcd29f2c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923b9-0878-4042-bd06-f7931ae2c6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0b6127-8113-441c-ad82-29668e53b2e8}" ma:internalName="TaxCatchAll" ma:showField="CatchAllData" ma:web="ccf923b9-0878-4042-bd06-f7931ae2c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D36B6-E757-41F5-96A0-095B9FE4B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C70D8-2E13-4C50-A1E4-E366084BFC7A}">
  <ds:schemaRefs>
    <ds:schemaRef ds:uri="http://schemas.microsoft.com/office/2006/metadata/properties"/>
    <ds:schemaRef ds:uri="http://schemas.microsoft.com/office/infopath/2007/PartnerControls"/>
    <ds:schemaRef ds:uri="2c404047-80fd-4777-a927-20304d7828da"/>
    <ds:schemaRef ds:uri="ccf923b9-0878-4042-bd06-f7931ae2c66a"/>
  </ds:schemaRefs>
</ds:datastoreItem>
</file>

<file path=customXml/itemProps3.xml><?xml version="1.0" encoding="utf-8"?>
<ds:datastoreItem xmlns:ds="http://schemas.openxmlformats.org/officeDocument/2006/customXml" ds:itemID="{ACDBBD0F-6BB3-4103-B674-3FC15BBBC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04047-80fd-4777-a927-20304d7828da"/>
    <ds:schemaRef ds:uri="ccf923b9-0878-4042-bd06-f7931ae2c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Nicholas</dc:creator>
  <cp:keywords/>
  <dc:description/>
  <cp:lastModifiedBy>Linda McKeown</cp:lastModifiedBy>
  <cp:revision>128</cp:revision>
  <cp:lastPrinted>2024-10-24T11:03:00Z</cp:lastPrinted>
  <dcterms:created xsi:type="dcterms:W3CDTF">2023-02-20T14:48:00Z</dcterms:created>
  <dcterms:modified xsi:type="dcterms:W3CDTF">2025-07-11T12:40:00Z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0x01010008148FB3F7B003489031079A5604F1DA</vt:lpwstr>
  </property>
  <property fmtid="{D5CDD505-2E9C-101B-9397-08002B2CF9AE}" pid="3" name="MediaServiceImageTags">
    <vt:lpwstr/>
  </property>
</Properties>
</file>